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A936" w14:textId="77777777" w:rsidR="00E37B85" w:rsidRPr="00E37B85" w:rsidRDefault="00E37B85" w:rsidP="00E37B85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E37B85">
        <w:rPr>
          <w:rFonts w:ascii="Arial" w:eastAsia="Times New Roman" w:hAnsi="Arial" w:cs="Arial"/>
          <w:color w:val="000000"/>
          <w:sz w:val="52"/>
          <w:szCs w:val="52"/>
        </w:rPr>
        <w:t>Celia Sampaio</w:t>
      </w:r>
    </w:p>
    <w:p w14:paraId="4B822561" w14:textId="77777777" w:rsidR="00E37B85" w:rsidRPr="00E37B85" w:rsidRDefault="00A17E92" w:rsidP="00E37B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0AAF9B3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AE0CCE2" w14:textId="2B14AC28" w:rsidR="00E37B85" w:rsidRPr="001F574F" w:rsidRDefault="00E37B85" w:rsidP="001F574F">
      <w:pPr>
        <w:spacing w:before="240" w:after="240"/>
        <w:jc w:val="center"/>
        <w:rPr>
          <w:rFonts w:ascii="Arial" w:eastAsia="Times New Roman" w:hAnsi="Arial" w:cs="Arial"/>
          <w:color w:val="1155CC"/>
          <w:sz w:val="18"/>
          <w:szCs w:val="18"/>
          <w:u w:val="single"/>
        </w:rPr>
      </w:pPr>
      <w:r w:rsidRPr="001F574F">
        <w:rPr>
          <w:rFonts w:ascii="Arial" w:eastAsia="Times New Roman" w:hAnsi="Arial" w:cs="Arial"/>
          <w:color w:val="000000"/>
          <w:sz w:val="18"/>
          <w:szCs w:val="18"/>
        </w:rPr>
        <w:t>celiasampaio@utexas.edu – (832) 506 1343 –</w:t>
      </w:r>
      <w:hyperlink r:id="rId5" w:history="1">
        <w:r w:rsidRPr="001F574F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 xml:space="preserve"> </w:t>
        </w:r>
        <w:r w:rsidRPr="001F574F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https://www.linkedin.com/in/celia-sampaio-1b0250208/</w:t>
        </w:r>
      </w:hyperlink>
    </w:p>
    <w:p w14:paraId="531D5318" w14:textId="0F658A0B" w:rsidR="001F574F" w:rsidRPr="001F574F" w:rsidRDefault="001F574F" w:rsidP="001F574F">
      <w:pPr>
        <w:spacing w:before="240" w:after="24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1F574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Portfolio – </w:t>
      </w:r>
      <w:hyperlink r:id="rId6" w:history="1">
        <w:r w:rsidRPr="001F574F">
          <w:rPr>
            <w:rStyle w:val="Hyperlink"/>
            <w:rFonts w:ascii="Arial" w:eastAsia="Times New Roman" w:hAnsi="Arial" w:cs="Arial"/>
            <w:sz w:val="18"/>
            <w:szCs w:val="18"/>
          </w:rPr>
          <w:t>www.celiasampaio.com</w:t>
        </w:r>
      </w:hyperlink>
      <w:r w:rsidRPr="001F574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14:paraId="7D20E159" w14:textId="77777777" w:rsidR="00E37B85" w:rsidRPr="00E37B85" w:rsidRDefault="00E37B85" w:rsidP="00E37B85">
      <w:pPr>
        <w:spacing w:before="240" w:after="240"/>
        <w:rPr>
          <w:rFonts w:ascii="Times New Roman" w:eastAsia="Times New Roman" w:hAnsi="Times New Roman" w:cs="Times New Roman"/>
        </w:rPr>
      </w:pPr>
      <w:r w:rsidRPr="00E37B85">
        <w:rPr>
          <w:rFonts w:ascii="Arial" w:eastAsia="Times New Roman" w:hAnsi="Arial" w:cs="Arial"/>
          <w:b/>
          <w:bCs/>
          <w:color w:val="000000"/>
        </w:rPr>
        <w:t>EDUCATION</w:t>
      </w:r>
    </w:p>
    <w:p w14:paraId="71721F12" w14:textId="77777777" w:rsidR="00E37B85" w:rsidRPr="00E37B85" w:rsidRDefault="00E37B85" w:rsidP="00E37B85">
      <w:pPr>
        <w:spacing w:before="240" w:after="240"/>
        <w:rPr>
          <w:rFonts w:ascii="Times New Roman" w:eastAsia="Times New Roman" w:hAnsi="Times New Roman" w:cs="Times New Roman"/>
        </w:rPr>
      </w:pPr>
      <w:r w:rsidRPr="00E37B85">
        <w:rPr>
          <w:rFonts w:ascii="Arial" w:eastAsia="Times New Roman" w:hAnsi="Arial" w:cs="Arial"/>
          <w:color w:val="000000"/>
        </w:rPr>
        <w:t>        </w:t>
      </w:r>
      <w:r w:rsidRPr="00E37B85">
        <w:rPr>
          <w:rFonts w:ascii="Arial" w:eastAsia="Times New Roman" w:hAnsi="Arial" w:cs="Arial"/>
          <w:color w:val="000000"/>
        </w:rPr>
        <w:tab/>
        <w:t>University of Texas at Austin, Moody College of Communication</w:t>
      </w:r>
    </w:p>
    <w:p w14:paraId="421EEC9A" w14:textId="77777777" w:rsidR="00E37B85" w:rsidRPr="00E37B85" w:rsidRDefault="00E37B85" w:rsidP="00E37B85">
      <w:pPr>
        <w:spacing w:before="240" w:after="240"/>
        <w:rPr>
          <w:rFonts w:ascii="Times New Roman" w:eastAsia="Times New Roman" w:hAnsi="Times New Roman" w:cs="Times New Roman"/>
        </w:rPr>
      </w:pPr>
      <w:r w:rsidRPr="00E37B85">
        <w:rPr>
          <w:rFonts w:ascii="Arial" w:eastAsia="Times New Roman" w:hAnsi="Arial" w:cs="Arial"/>
          <w:color w:val="000000"/>
        </w:rPr>
        <w:t>        </w:t>
      </w:r>
      <w:r w:rsidRPr="00E37B85">
        <w:rPr>
          <w:rFonts w:ascii="Arial" w:eastAsia="Times New Roman" w:hAnsi="Arial" w:cs="Arial"/>
          <w:color w:val="000000"/>
        </w:rPr>
        <w:tab/>
        <w:t>Bachelor of Journalism</w:t>
      </w:r>
    </w:p>
    <w:p w14:paraId="37679B8C" w14:textId="77777777" w:rsidR="00E37B85" w:rsidRPr="00E37B85" w:rsidRDefault="00E37B85" w:rsidP="00E37B85">
      <w:pPr>
        <w:spacing w:before="240" w:after="240"/>
        <w:rPr>
          <w:rFonts w:ascii="Times New Roman" w:eastAsia="Times New Roman" w:hAnsi="Times New Roman" w:cs="Times New Roman"/>
        </w:rPr>
      </w:pPr>
      <w:r w:rsidRPr="00E37B85">
        <w:rPr>
          <w:rFonts w:ascii="Arial" w:eastAsia="Times New Roman" w:hAnsi="Arial" w:cs="Arial"/>
          <w:color w:val="000000"/>
        </w:rPr>
        <w:t>        </w:t>
      </w:r>
      <w:r w:rsidRPr="00E37B85">
        <w:rPr>
          <w:rFonts w:ascii="Arial" w:eastAsia="Times New Roman" w:hAnsi="Arial" w:cs="Arial"/>
          <w:color w:val="000000"/>
        </w:rPr>
        <w:tab/>
        <w:t>Minor in Media and Entertainment Industries</w:t>
      </w:r>
    </w:p>
    <w:p w14:paraId="03521FCE" w14:textId="32E5A619" w:rsidR="00E37B85" w:rsidRDefault="00E37B85" w:rsidP="00E37B85">
      <w:pPr>
        <w:spacing w:before="240" w:after="240"/>
        <w:rPr>
          <w:rFonts w:ascii="Arial" w:eastAsia="Times New Roman" w:hAnsi="Arial" w:cs="Arial"/>
          <w:b/>
          <w:bCs/>
          <w:color w:val="000000"/>
        </w:rPr>
      </w:pPr>
      <w:r w:rsidRPr="00E37B85">
        <w:rPr>
          <w:rFonts w:ascii="Arial" w:eastAsia="Times New Roman" w:hAnsi="Arial" w:cs="Arial"/>
          <w:b/>
          <w:bCs/>
          <w:color w:val="000000"/>
        </w:rPr>
        <w:t>EXPERIENCE</w:t>
      </w:r>
    </w:p>
    <w:p w14:paraId="640DBBF8" w14:textId="205D3B3D" w:rsidR="00703CCC" w:rsidRPr="007E74EA" w:rsidRDefault="00703CCC" w:rsidP="00703CCC">
      <w:pPr>
        <w:spacing w:before="240" w:after="240"/>
        <w:rPr>
          <w:rFonts w:ascii="Arial" w:eastAsia="Times New Roman" w:hAnsi="Arial" w:cs="Arial"/>
          <w:color w:val="000000"/>
          <w:u w:val="single"/>
        </w:rPr>
      </w:pPr>
      <w:r w:rsidRPr="007E74EA">
        <w:rPr>
          <w:rFonts w:ascii="Arial" w:eastAsia="Times New Roman" w:hAnsi="Arial" w:cs="Arial"/>
          <w:color w:val="000000"/>
          <w:u w:val="single"/>
        </w:rPr>
        <w:t>Leading Ladies Chapter President, 2017-2018</w:t>
      </w:r>
    </w:p>
    <w:p w14:paraId="33B64CDB" w14:textId="6295C81E" w:rsidR="00703CCC" w:rsidRDefault="00703CCC" w:rsidP="00703CCC">
      <w:pPr>
        <w:pStyle w:val="ListParagraph"/>
        <w:numPr>
          <w:ilvl w:val="0"/>
          <w:numId w:val="4"/>
        </w:numPr>
        <w:spacing w:before="240"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Planned multiple non-profit charity events</w:t>
      </w:r>
    </w:p>
    <w:p w14:paraId="29186C09" w14:textId="242BFE4E" w:rsidR="00703CCC" w:rsidRDefault="00703CCC" w:rsidP="00703CCC">
      <w:pPr>
        <w:pStyle w:val="ListParagraph"/>
        <w:numPr>
          <w:ilvl w:val="0"/>
          <w:numId w:val="4"/>
        </w:numPr>
        <w:spacing w:before="240"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Conducted bi-weekly meetings</w:t>
      </w:r>
    </w:p>
    <w:p w14:paraId="46C7AE02" w14:textId="2C9DE4A1" w:rsidR="00703CCC" w:rsidRDefault="00703CCC" w:rsidP="00703CCC">
      <w:pPr>
        <w:pStyle w:val="ListParagraph"/>
        <w:numPr>
          <w:ilvl w:val="0"/>
          <w:numId w:val="4"/>
        </w:numPr>
        <w:spacing w:before="240"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Handled </w:t>
      </w:r>
      <w:r w:rsidR="007E74EA">
        <w:rPr>
          <w:rFonts w:ascii="Arial" w:eastAsia="Times New Roman" w:hAnsi="Arial" w:cs="Arial"/>
          <w:color w:val="000000"/>
        </w:rPr>
        <w:t>expenses</w:t>
      </w:r>
      <w:r>
        <w:rPr>
          <w:rFonts w:ascii="Arial" w:eastAsia="Times New Roman" w:hAnsi="Arial" w:cs="Arial"/>
          <w:color w:val="000000"/>
        </w:rPr>
        <w:t xml:space="preserve"> and </w:t>
      </w:r>
      <w:r w:rsidR="007E74EA">
        <w:rPr>
          <w:rFonts w:ascii="Arial" w:eastAsia="Times New Roman" w:hAnsi="Arial" w:cs="Arial"/>
          <w:color w:val="000000"/>
        </w:rPr>
        <w:t>budgeting</w:t>
      </w:r>
    </w:p>
    <w:p w14:paraId="4058AFD5" w14:textId="21281F54" w:rsidR="007E74EA" w:rsidRPr="00703CCC" w:rsidRDefault="007E74EA" w:rsidP="00703CCC">
      <w:pPr>
        <w:pStyle w:val="ListParagraph"/>
        <w:numPr>
          <w:ilvl w:val="0"/>
          <w:numId w:val="4"/>
        </w:numPr>
        <w:spacing w:before="240"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Managed a chapter of over 100 other young women in the organization</w:t>
      </w:r>
    </w:p>
    <w:p w14:paraId="0E3CD768" w14:textId="7B1C58F4" w:rsidR="00E37B85" w:rsidRPr="00703CCC" w:rsidRDefault="00E37B85" w:rsidP="00E37B85">
      <w:pPr>
        <w:spacing w:before="240" w:after="240"/>
        <w:rPr>
          <w:rFonts w:ascii="Arial" w:eastAsia="Times New Roman" w:hAnsi="Arial" w:cs="Arial"/>
          <w:u w:val="single"/>
        </w:rPr>
      </w:pPr>
      <w:r w:rsidRPr="00703CCC">
        <w:rPr>
          <w:rFonts w:ascii="Arial" w:eastAsia="Times New Roman" w:hAnsi="Arial" w:cs="Arial"/>
          <w:u w:val="single"/>
        </w:rPr>
        <w:t>Adytum Salon, 2016 – 2019</w:t>
      </w:r>
    </w:p>
    <w:p w14:paraId="1A42A120" w14:textId="7D8EFA4A" w:rsidR="00E37B85" w:rsidRPr="00703CCC" w:rsidRDefault="00E37B85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Handled booking of appointments and maintained schedules</w:t>
      </w:r>
    </w:p>
    <w:p w14:paraId="7124F6DF" w14:textId="24D5999A" w:rsidR="00E37B85" w:rsidRPr="00703CCC" w:rsidRDefault="00E37B85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Organized and calculated inventory</w:t>
      </w:r>
    </w:p>
    <w:p w14:paraId="5812C3F8" w14:textId="77777777" w:rsidR="00E37B85" w:rsidRPr="00703CCC" w:rsidRDefault="00E37B85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Answered phone calls and helped customers</w:t>
      </w:r>
    </w:p>
    <w:p w14:paraId="3172735A" w14:textId="7E9A70FE" w:rsidR="00E37B85" w:rsidRPr="00703CCC" w:rsidRDefault="00E37B85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Cleaned and organized the salon</w:t>
      </w:r>
    </w:p>
    <w:p w14:paraId="05EDBE02" w14:textId="7AF79354" w:rsidR="00E37B85" w:rsidRPr="00703CCC" w:rsidRDefault="00E37B85" w:rsidP="00E37B85">
      <w:pPr>
        <w:spacing w:before="240" w:after="240"/>
        <w:rPr>
          <w:rFonts w:ascii="Arial" w:eastAsia="Times New Roman" w:hAnsi="Arial" w:cs="Arial"/>
          <w:u w:val="single"/>
        </w:rPr>
      </w:pPr>
      <w:r w:rsidRPr="00703CCC">
        <w:rPr>
          <w:rFonts w:ascii="Arial" w:eastAsia="Times New Roman" w:hAnsi="Arial" w:cs="Arial"/>
          <w:u w:val="single"/>
        </w:rPr>
        <w:t>Nanny, Summer 2021- Fall 2021</w:t>
      </w:r>
    </w:p>
    <w:p w14:paraId="06DBE6A5" w14:textId="50CF0F16" w:rsidR="00E37B85" w:rsidRPr="00703CCC" w:rsidRDefault="00E37B85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Worked as a nanny caring for three children ages 6-11</w:t>
      </w:r>
    </w:p>
    <w:p w14:paraId="3282B0E2" w14:textId="67A3AC4A" w:rsidR="00E37B85" w:rsidRPr="00703CCC" w:rsidRDefault="00E37B85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Drove children to and from extracurricular activities and events</w:t>
      </w:r>
    </w:p>
    <w:p w14:paraId="06E6652D" w14:textId="6AA72F8A" w:rsidR="00E37B85" w:rsidRPr="00703CCC" w:rsidRDefault="00E37B85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Prepared meals and snacks</w:t>
      </w:r>
    </w:p>
    <w:p w14:paraId="2AD7C169" w14:textId="5681F19C" w:rsidR="00E37B85" w:rsidRPr="00703CCC" w:rsidRDefault="00703CCC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Handled</w:t>
      </w:r>
      <w:r w:rsidR="00E37B85" w:rsidRPr="00703CCC">
        <w:rPr>
          <w:rFonts w:ascii="Arial" w:eastAsia="Times New Roman" w:hAnsi="Arial" w:cs="Arial"/>
        </w:rPr>
        <w:t xml:space="preserve"> grocery shopping and other errands</w:t>
      </w:r>
    </w:p>
    <w:p w14:paraId="6DAF51E2" w14:textId="4A014D0B" w:rsidR="00E37B85" w:rsidRPr="00703CCC" w:rsidRDefault="00E37B85" w:rsidP="00E37B85">
      <w:pPr>
        <w:spacing w:before="240" w:after="240"/>
        <w:rPr>
          <w:rFonts w:ascii="Arial" w:eastAsia="Times New Roman" w:hAnsi="Arial" w:cs="Arial"/>
          <w:b/>
          <w:bCs/>
        </w:rPr>
      </w:pPr>
      <w:r w:rsidRPr="00703CCC">
        <w:rPr>
          <w:rFonts w:ascii="Arial" w:eastAsia="Times New Roman" w:hAnsi="Arial" w:cs="Arial"/>
          <w:b/>
          <w:bCs/>
        </w:rPr>
        <w:t>SKILLS</w:t>
      </w:r>
    </w:p>
    <w:p w14:paraId="2EF58EB7" w14:textId="1BDF67EB" w:rsidR="00E37B85" w:rsidRPr="00703CCC" w:rsidRDefault="00E37B85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Experienced in Adobe Premiere Pro and Rush</w:t>
      </w:r>
    </w:p>
    <w:p w14:paraId="64A272C4" w14:textId="03BC47FE" w:rsidR="00E37B85" w:rsidRPr="00703CCC" w:rsidRDefault="00E37B85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Experienced in Adobe Audition</w:t>
      </w:r>
    </w:p>
    <w:p w14:paraId="69228156" w14:textId="4179DF20" w:rsidR="00E37B85" w:rsidRPr="00703CCC" w:rsidRDefault="00703CCC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Creative and passionate about assignments</w:t>
      </w:r>
    </w:p>
    <w:p w14:paraId="7B719667" w14:textId="2F1EF86D" w:rsidR="00703CCC" w:rsidRPr="00703CCC" w:rsidRDefault="00703CCC" w:rsidP="00E37B85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Motivated when learning new skills and programs</w:t>
      </w:r>
    </w:p>
    <w:p w14:paraId="158C58F7" w14:textId="64D17474" w:rsidR="00436C9B" w:rsidRPr="00F30F69" w:rsidRDefault="00703CCC" w:rsidP="00F30F69">
      <w:pPr>
        <w:pStyle w:val="ListParagraph"/>
        <w:numPr>
          <w:ilvl w:val="0"/>
          <w:numId w:val="2"/>
        </w:numPr>
        <w:spacing w:before="240" w:after="240"/>
        <w:rPr>
          <w:rFonts w:ascii="Arial" w:eastAsia="Times New Roman" w:hAnsi="Arial" w:cs="Arial"/>
        </w:rPr>
      </w:pPr>
      <w:r w:rsidRPr="00703CCC">
        <w:rPr>
          <w:rFonts w:ascii="Arial" w:eastAsia="Times New Roman" w:hAnsi="Arial" w:cs="Arial"/>
        </w:rPr>
        <w:t>Proficient in customer service</w:t>
      </w:r>
    </w:p>
    <w:sectPr w:rsidR="00436C9B" w:rsidRPr="00F3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926"/>
    <w:multiLevelType w:val="hybridMultilevel"/>
    <w:tmpl w:val="AA96ACCE"/>
    <w:lvl w:ilvl="0" w:tplc="23606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6806"/>
    <w:multiLevelType w:val="hybridMultilevel"/>
    <w:tmpl w:val="40682F74"/>
    <w:lvl w:ilvl="0" w:tplc="1E18F8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7C77B9"/>
    <w:multiLevelType w:val="hybridMultilevel"/>
    <w:tmpl w:val="52E6BD9C"/>
    <w:lvl w:ilvl="0" w:tplc="1B90A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070"/>
    <w:multiLevelType w:val="hybridMultilevel"/>
    <w:tmpl w:val="F6ACAAB2"/>
    <w:lvl w:ilvl="0" w:tplc="6B3A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6D5"/>
    <w:multiLevelType w:val="hybridMultilevel"/>
    <w:tmpl w:val="E1F057C0"/>
    <w:lvl w:ilvl="0" w:tplc="1A5C9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853"/>
    <w:multiLevelType w:val="hybridMultilevel"/>
    <w:tmpl w:val="959C1494"/>
    <w:lvl w:ilvl="0" w:tplc="C010A78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ED4792"/>
    <w:multiLevelType w:val="hybridMultilevel"/>
    <w:tmpl w:val="7018BB72"/>
    <w:lvl w:ilvl="0" w:tplc="EB0A72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EE49D3"/>
    <w:multiLevelType w:val="hybridMultilevel"/>
    <w:tmpl w:val="0942677E"/>
    <w:lvl w:ilvl="0" w:tplc="F6E204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94250"/>
    <w:multiLevelType w:val="hybridMultilevel"/>
    <w:tmpl w:val="3D4CF61A"/>
    <w:lvl w:ilvl="0" w:tplc="6D5CC5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9091415">
    <w:abstractNumId w:val="2"/>
  </w:num>
  <w:num w:numId="2" w16cid:durableId="1494835600">
    <w:abstractNumId w:val="0"/>
  </w:num>
  <w:num w:numId="3" w16cid:durableId="1670403395">
    <w:abstractNumId w:val="3"/>
  </w:num>
  <w:num w:numId="4" w16cid:durableId="1305968491">
    <w:abstractNumId w:val="4"/>
  </w:num>
  <w:num w:numId="5" w16cid:durableId="1312632560">
    <w:abstractNumId w:val="7"/>
  </w:num>
  <w:num w:numId="6" w16cid:durableId="1663197550">
    <w:abstractNumId w:val="6"/>
  </w:num>
  <w:num w:numId="7" w16cid:durableId="1188060693">
    <w:abstractNumId w:val="1"/>
  </w:num>
  <w:num w:numId="8" w16cid:durableId="2145468915">
    <w:abstractNumId w:val="8"/>
  </w:num>
  <w:num w:numId="9" w16cid:durableId="622083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85"/>
    <w:rsid w:val="001F574F"/>
    <w:rsid w:val="0043485D"/>
    <w:rsid w:val="00436C9B"/>
    <w:rsid w:val="005E40AE"/>
    <w:rsid w:val="006121A4"/>
    <w:rsid w:val="00703CCC"/>
    <w:rsid w:val="007E74EA"/>
    <w:rsid w:val="00A17E92"/>
    <w:rsid w:val="00E37B85"/>
    <w:rsid w:val="00E83A7D"/>
    <w:rsid w:val="00F23E46"/>
    <w:rsid w:val="00F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4457"/>
  <w15:chartTrackingRefBased/>
  <w15:docId w15:val="{ADA4FF5C-485C-0C4E-99F3-6EC79625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B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7B8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37B85"/>
  </w:style>
  <w:style w:type="paragraph" w:styleId="ListParagraph">
    <w:name w:val="List Paragraph"/>
    <w:basedOn w:val="Normal"/>
    <w:uiPriority w:val="34"/>
    <w:qFormat/>
    <w:rsid w:val="00E37B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iasampaio.com" TargetMode="External"/><Relationship Id="rId5" Type="http://schemas.openxmlformats.org/officeDocument/2006/relationships/hyperlink" Target="https://www.linkedin.com/in/celia-sampaio-1b02502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Sampaio</dc:creator>
  <cp:keywords/>
  <dc:description/>
  <cp:lastModifiedBy>Celia Sampaio</cp:lastModifiedBy>
  <cp:revision>3</cp:revision>
  <dcterms:created xsi:type="dcterms:W3CDTF">2022-05-26T17:53:00Z</dcterms:created>
  <dcterms:modified xsi:type="dcterms:W3CDTF">2022-05-31T21:01:00Z</dcterms:modified>
</cp:coreProperties>
</file>